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3A" w:rsidRDefault="009C733A" w:rsidP="009C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C733A" w:rsidRDefault="009C733A" w:rsidP="009C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«НИКОЛЬСКОЕ»</w:t>
      </w:r>
    </w:p>
    <w:p w:rsidR="009C733A" w:rsidRDefault="009C733A" w:rsidP="009C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(СЕЛЬСКОЕ ПОСЕЛЕНИЕ)</w:t>
      </w:r>
    </w:p>
    <w:p w:rsidR="009C733A" w:rsidRDefault="009C733A" w:rsidP="009C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33A" w:rsidRDefault="009C733A" w:rsidP="009C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9C733A" w:rsidRDefault="009C733A" w:rsidP="009C73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C733A" w:rsidRDefault="009C733A" w:rsidP="009C7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01февраля  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</w:p>
    <w:p w:rsidR="009C733A" w:rsidRDefault="009C733A" w:rsidP="009C7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</w:p>
    <w:p w:rsidR="009C733A" w:rsidRDefault="009C733A" w:rsidP="009C7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33A" w:rsidRDefault="009C733A" w:rsidP="009C7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33A" w:rsidRDefault="009C733A" w:rsidP="009C7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электрохозяйство</w:t>
      </w:r>
    </w:p>
    <w:p w:rsidR="009C733A" w:rsidRDefault="009C733A" w:rsidP="009C73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33A" w:rsidRDefault="009C733A" w:rsidP="009C73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33A" w:rsidRPr="009C733A" w:rsidRDefault="009C733A" w:rsidP="009C7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733A">
        <w:rPr>
          <w:rFonts w:ascii="Times New Roman" w:hAnsi="Times New Roman" w:cs="Times New Roman"/>
          <w:sz w:val="28"/>
          <w:szCs w:val="28"/>
        </w:rPr>
        <w:t>Ответственность за электрохозяйство на территории МО СП «Никольское» оставляю за собой.</w:t>
      </w:r>
    </w:p>
    <w:p w:rsidR="009C733A" w:rsidRDefault="009C733A" w:rsidP="009C73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33A" w:rsidRDefault="009C733A" w:rsidP="009C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33A" w:rsidRDefault="009C733A" w:rsidP="009C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33A" w:rsidRDefault="009C733A" w:rsidP="009C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33A" w:rsidRDefault="009C733A" w:rsidP="009C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33A" w:rsidRDefault="009C733A" w:rsidP="009C7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СП «Никольское»                                         И.А.Калашников.</w:t>
      </w:r>
    </w:p>
    <w:p w:rsidR="009C733A" w:rsidRDefault="009C733A" w:rsidP="009C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B55" w:rsidRDefault="00B45B55"/>
    <w:sectPr w:rsidR="00B4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1B8"/>
    <w:multiLevelType w:val="hybridMultilevel"/>
    <w:tmpl w:val="B47EBD40"/>
    <w:lvl w:ilvl="0" w:tplc="4088FA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33A"/>
    <w:rsid w:val="009C733A"/>
    <w:rsid w:val="00B4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2019-09-05T08:43:00Z</dcterms:created>
  <dcterms:modified xsi:type="dcterms:W3CDTF">2019-09-05T08:45:00Z</dcterms:modified>
</cp:coreProperties>
</file>